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BFA33" w14:textId="77777777" w:rsidR="00C14447" w:rsidRDefault="00C14447" w:rsidP="00C14447">
      <w:pPr>
        <w:spacing w:after="0" w:line="360" w:lineRule="auto"/>
        <w:ind w:left="4248" w:firstLine="708"/>
        <w:rPr>
          <w:rFonts w:ascii="Arial" w:eastAsia="Times New Roman" w:hAnsi="Arial" w:cs="Arial"/>
          <w:lang w:eastAsia="pl-PL"/>
        </w:rPr>
      </w:pPr>
    </w:p>
    <w:p w14:paraId="335A2BBA" w14:textId="77777777" w:rsidR="00C14447" w:rsidRDefault="00C14447" w:rsidP="00C14447">
      <w:pPr>
        <w:spacing w:after="0" w:line="360" w:lineRule="auto"/>
        <w:ind w:left="6372"/>
        <w:rPr>
          <w:rFonts w:ascii="Arial" w:eastAsia="Times New Roman" w:hAnsi="Arial" w:cs="Arial"/>
          <w:b/>
          <w:u w:val="single"/>
          <w:lang w:eastAsia="pl-PL"/>
        </w:rPr>
      </w:pPr>
      <w:r>
        <w:rPr>
          <w:rFonts w:ascii="Arial" w:eastAsia="Times New Roman" w:hAnsi="Arial" w:cs="Arial"/>
          <w:b/>
          <w:u w:val="single"/>
          <w:lang w:eastAsia="pl-PL"/>
        </w:rPr>
        <w:t xml:space="preserve">Załącznik numer 5 </w:t>
      </w:r>
    </w:p>
    <w:p w14:paraId="254C5710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CB4C824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____________________</w:t>
      </w:r>
    </w:p>
    <w:p w14:paraId="3E6F0A49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(pełna nazwa/firma)</w:t>
      </w:r>
    </w:p>
    <w:p w14:paraId="44EA5A13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6D8E76A6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____________________</w:t>
      </w:r>
    </w:p>
    <w:p w14:paraId="0D6A9FCA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(adres)</w:t>
      </w:r>
    </w:p>
    <w:p w14:paraId="4E80C7FF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D8563A5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____________________</w:t>
      </w:r>
    </w:p>
    <w:p w14:paraId="414C7AE5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(NIP/PESEL)</w:t>
      </w:r>
    </w:p>
    <w:p w14:paraId="2E1387BF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E4B7B16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____________________</w:t>
      </w:r>
    </w:p>
    <w:p w14:paraId="70BDC684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(KRS/CEIDG)</w:t>
      </w:r>
    </w:p>
    <w:p w14:paraId="3B75B9C1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E63E812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reprezentowany przez:</w:t>
      </w:r>
    </w:p>
    <w:p w14:paraId="49CAD4E7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05567E02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____________________</w:t>
      </w:r>
    </w:p>
    <w:p w14:paraId="622CCF44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(imię i nazwisko) </w:t>
      </w:r>
    </w:p>
    <w:p w14:paraId="6C185AE9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D649C78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____________________</w:t>
      </w:r>
    </w:p>
    <w:p w14:paraId="17D3A34E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(stanowisko/podstawa do  reprezentacji)</w:t>
      </w:r>
    </w:p>
    <w:p w14:paraId="2D2C969E" w14:textId="77777777" w:rsidR="00C14447" w:rsidRDefault="00C14447" w:rsidP="00C14447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29AF67B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</w:p>
    <w:p w14:paraId="2DEE8050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OŚWIADCZENIE WYKONAWCY</w:t>
      </w:r>
    </w:p>
    <w:p w14:paraId="31BD364F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DOTYCZĄCE PRZESŁANKI WYKLUCZENIA Z POSTĘPOWANIA</w:t>
      </w:r>
    </w:p>
    <w:p w14:paraId="42D945D9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Przystępując do udziału w postępowaniu na dostawę fabrycznie nowych 127 szt. telefonów komórkowych z prawem opcji zakupu dodatkowych telefonów komórkowych w ilości maksymalnie 6 szt. dla Państwowej Inspekcji Pracy Okręgowego Inspektoratu Pracy w Gdańsku składam następujące oświadczenie:</w:t>
      </w:r>
    </w:p>
    <w:p w14:paraId="245964CF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47D1DE9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Arial" w:eastAsia="Times New Roman" w:hAnsi="Arial" w:cs="Arial"/>
          <w:lang w:eastAsia="pl-PL"/>
        </w:rPr>
        <w:t>t.j</w:t>
      </w:r>
      <w:proofErr w:type="spellEnd"/>
      <w:r>
        <w:rPr>
          <w:rFonts w:ascii="Arial" w:eastAsia="Times New Roman" w:hAnsi="Arial" w:cs="Arial"/>
          <w:lang w:eastAsia="pl-PL"/>
        </w:rPr>
        <w:t>. Dz. U. z 2025 r. poz. 514 ze zm.),</w:t>
      </w:r>
    </w:p>
    <w:p w14:paraId="1EF13CC7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Oświadczam, że zachodzą w stosunku do mnie podstawy wykluczenia </w:t>
      </w:r>
    </w:p>
    <w:p w14:paraId="27B55C8F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 postępowania na podstawie art. …………………… ustawy ……………. (podać mającą zastosowanie podstawę wykluczenia wymienioną w art. 7 ust. 1 ustawy </w:t>
      </w:r>
    </w:p>
    <w:p w14:paraId="73ACB19D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z dnia 13 kwietnia 2022 r. o szczególnych rozwiązaniach w zakresie przeciwdziałania wspieraniu agresji na Ukrainę oraz służących ochronie bezpieczeństwa narodowego). </w:t>
      </w:r>
    </w:p>
    <w:p w14:paraId="4326C1CE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0E5D9B9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4CDE5889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lastRenderedPageBreak/>
        <w:t xml:space="preserve">Oświadczam, że wszystkie informacje podane w powyższych oświadczeniu są aktualne </w:t>
      </w:r>
      <w:r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08F760CE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15497AEE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………………………………..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………………………………………</w:t>
      </w:r>
    </w:p>
    <w:p w14:paraId="3EFDC9DD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(miejscowość i data) </w:t>
      </w:r>
      <w:r>
        <w:rPr>
          <w:rFonts w:ascii="Arial" w:eastAsia="Times New Roman" w:hAnsi="Arial" w:cs="Arial"/>
          <w:lang w:eastAsia="pl-PL"/>
        </w:rPr>
        <w:tab/>
        <w:t xml:space="preserve">       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podpis osoby/osób uprawnionych/upoważnionych </w:t>
      </w:r>
    </w:p>
    <w:p w14:paraId="2935EF1D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 xml:space="preserve">                                             do reprezentowania wykonawcy</w:t>
      </w:r>
    </w:p>
    <w:p w14:paraId="1522FE7C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A899171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0A9D9750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5AC283E5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734ACBFE" w14:textId="77777777" w:rsidR="00C14447" w:rsidRDefault="00C14447" w:rsidP="00C14447">
      <w:pPr>
        <w:spacing w:after="0" w:line="360" w:lineRule="auto"/>
        <w:rPr>
          <w:rFonts w:ascii="Arial" w:eastAsia="Times New Roman" w:hAnsi="Arial" w:cs="Arial"/>
          <w:lang w:eastAsia="pl-PL"/>
        </w:rPr>
      </w:pPr>
    </w:p>
    <w:p w14:paraId="458DF8E9" w14:textId="77777777" w:rsidR="007C0557" w:rsidRDefault="007C0557"/>
    <w:sectPr w:rsidR="007C05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447"/>
    <w:rsid w:val="007C0557"/>
    <w:rsid w:val="007F18BB"/>
    <w:rsid w:val="00C14447"/>
    <w:rsid w:val="00C44998"/>
    <w:rsid w:val="00F9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CCF00"/>
  <w15:chartTrackingRefBased/>
  <w15:docId w15:val="{823ADA86-23E9-4C38-87BB-C53B4FFD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44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1444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444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44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444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444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444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444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444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444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44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444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4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444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444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444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444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444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444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444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144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444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1444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444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1444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444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1444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44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444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444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1488</Characters>
  <Application>Microsoft Office Word</Application>
  <DocSecurity>0</DocSecurity>
  <Lines>54</Lines>
  <Paragraphs>26</Paragraphs>
  <ScaleCrop>false</ScaleCrop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Dobrowolska</dc:creator>
  <cp:keywords/>
  <dc:description/>
  <cp:lastModifiedBy>Małgorzata Dobrowolska</cp:lastModifiedBy>
  <cp:revision>2</cp:revision>
  <dcterms:created xsi:type="dcterms:W3CDTF">2026-04-16T07:06:00Z</dcterms:created>
  <dcterms:modified xsi:type="dcterms:W3CDTF">2026-04-16T07:06:00Z</dcterms:modified>
</cp:coreProperties>
</file>